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8" w:rsidRDefault="00B64118" w:rsidP="003B6CAA">
      <w:r>
        <w:t xml:space="preserve">Идею этого детского рассказа подсказала Елена </w:t>
      </w:r>
      <w:proofErr w:type="spellStart"/>
      <w:r>
        <w:t>Педько</w:t>
      </w:r>
      <w:proofErr w:type="spellEnd"/>
      <w:r>
        <w:t>. Это она придумала  имя Точка-Тире для тукана и Соната для слона. А также идею про телевизор. А я воплотила все это в рассказ. Итак…</w:t>
      </w:r>
    </w:p>
    <w:p w:rsidR="003B6CAA" w:rsidRDefault="00B64118" w:rsidP="003B6CAA">
      <w:r>
        <w:t xml:space="preserve">Зебра </w:t>
      </w:r>
      <w:proofErr w:type="spellStart"/>
      <w:r>
        <w:t>Мумба</w:t>
      </w:r>
      <w:proofErr w:type="spellEnd"/>
    </w:p>
    <w:p w:rsidR="003B6CAA" w:rsidRDefault="003B6CAA" w:rsidP="003B6CAA">
      <w:r>
        <w:t>Далеко-далеко,  в  знойной  Африке,  в</w:t>
      </w:r>
      <w:r w:rsidR="00243353">
        <w:t xml:space="preserve"> </w:t>
      </w:r>
      <w:r>
        <w:t>большом национальном парке Серенгети, жила</w:t>
      </w:r>
      <w:r w:rsidR="00243353">
        <w:t xml:space="preserve"> </w:t>
      </w:r>
      <w:r>
        <w:t xml:space="preserve">полосатая зебра </w:t>
      </w:r>
      <w:proofErr w:type="spellStart"/>
      <w:r>
        <w:t>Мумба</w:t>
      </w:r>
      <w:proofErr w:type="spellEnd"/>
      <w:r>
        <w:t>. Так ее звали друзья. Она</w:t>
      </w:r>
      <w:r w:rsidR="00243353">
        <w:t xml:space="preserve"> </w:t>
      </w:r>
      <w:r>
        <w:t>была молоденькой и очень любопытной зеброй. И</w:t>
      </w:r>
      <w:r w:rsidR="00243353">
        <w:t xml:space="preserve"> </w:t>
      </w:r>
      <w:r>
        <w:t>дружила со всеми зверями, которые ее окружали.</w:t>
      </w:r>
    </w:p>
    <w:p w:rsidR="003B6CAA" w:rsidRDefault="003B6CAA" w:rsidP="003B6CAA">
      <w:r>
        <w:t>Самым близким другом была птица тукан по</w:t>
      </w:r>
      <w:r w:rsidR="00243353">
        <w:t xml:space="preserve"> </w:t>
      </w:r>
      <w:r>
        <w:t>имени Точка-Тире. Звали его так потому, что он</w:t>
      </w:r>
      <w:r w:rsidR="00243353">
        <w:t xml:space="preserve"> </w:t>
      </w:r>
      <w:r>
        <w:t>умел громко щелкать громадным оранжевым</w:t>
      </w:r>
      <w:r w:rsidR="00243353">
        <w:t xml:space="preserve"> </w:t>
      </w:r>
      <w:r>
        <w:t>клювом. Поэтому посетители парка первым делом</w:t>
      </w:r>
      <w:r w:rsidR="00243353">
        <w:t xml:space="preserve"> </w:t>
      </w:r>
      <w:r>
        <w:t>любовались туканом и снимали его на кино и фото</w:t>
      </w:r>
      <w:r w:rsidR="00243353">
        <w:t xml:space="preserve"> </w:t>
      </w:r>
      <w:r>
        <w:t>камеры. Тукан был очень горд этим и скоро стал</w:t>
      </w:r>
      <w:r w:rsidR="00243353">
        <w:t xml:space="preserve"> </w:t>
      </w:r>
      <w:r>
        <w:t>самой знаменитой фигурой парка. А так как рядом</w:t>
      </w:r>
      <w:r w:rsidR="00243353">
        <w:t xml:space="preserve"> </w:t>
      </w:r>
      <w:r>
        <w:t>с такой красивой птицей все время стояла зебра</w:t>
      </w:r>
      <w:r w:rsidR="00243353">
        <w:t xml:space="preserve"> </w:t>
      </w:r>
      <w:proofErr w:type="spellStart"/>
      <w:r>
        <w:t>Мумба</w:t>
      </w:r>
      <w:proofErr w:type="spellEnd"/>
      <w:r>
        <w:t>, то она тоже часто попадала в объективы</w:t>
      </w:r>
      <w:r w:rsidR="00243353">
        <w:t xml:space="preserve"> </w:t>
      </w:r>
      <w:r>
        <w:t xml:space="preserve">камер. Слон Соната, жирафа </w:t>
      </w:r>
      <w:proofErr w:type="spellStart"/>
      <w:r>
        <w:t>Раф</w:t>
      </w:r>
      <w:proofErr w:type="spellEnd"/>
      <w:r>
        <w:t xml:space="preserve"> и лев Лео тоже</w:t>
      </w:r>
      <w:r w:rsidR="00243353">
        <w:t xml:space="preserve"> </w:t>
      </w:r>
      <w:r>
        <w:t xml:space="preserve">были в друзьях зебры </w:t>
      </w:r>
      <w:proofErr w:type="spellStart"/>
      <w:r>
        <w:t>Мумбы</w:t>
      </w:r>
      <w:proofErr w:type="spellEnd"/>
      <w:r>
        <w:t>, но они часто были</w:t>
      </w:r>
      <w:r w:rsidR="00243353">
        <w:t xml:space="preserve"> </w:t>
      </w:r>
      <w:r>
        <w:t>заняты своими делами и редко появлялись рядом с</w:t>
      </w:r>
      <w:r w:rsidR="00243353">
        <w:t xml:space="preserve"> </w:t>
      </w:r>
      <w:r>
        <w:t xml:space="preserve">ней. </w:t>
      </w:r>
      <w:proofErr w:type="gramStart"/>
      <w:r>
        <w:t>Но</w:t>
      </w:r>
      <w:proofErr w:type="gramEnd"/>
      <w:r>
        <w:t xml:space="preserve"> ни тукан, ни зебра, ни другие животные, не</w:t>
      </w:r>
      <w:r w:rsidR="00243353">
        <w:t xml:space="preserve"> </w:t>
      </w:r>
      <w:r>
        <w:t>знали, для чего их снимают люди. Они думали, что</w:t>
      </w:r>
      <w:r w:rsidR="00243353">
        <w:t xml:space="preserve"> </w:t>
      </w:r>
      <w:r>
        <w:t>посетители просто так развлекаются.</w:t>
      </w:r>
    </w:p>
    <w:p w:rsidR="003B6CAA" w:rsidRDefault="003B6CAA" w:rsidP="003B6CAA">
      <w:r>
        <w:t>Но однажды…</w:t>
      </w:r>
    </w:p>
    <w:p w:rsidR="003B6CAA" w:rsidRDefault="003B6CAA" w:rsidP="003B6CAA">
      <w:r>
        <w:t xml:space="preserve">Однажды зебра </w:t>
      </w:r>
      <w:proofErr w:type="spellStart"/>
      <w:r>
        <w:t>Мумба</w:t>
      </w:r>
      <w:proofErr w:type="spellEnd"/>
      <w:r>
        <w:t xml:space="preserve"> неловко</w:t>
      </w:r>
      <w:r w:rsidR="00243353">
        <w:t xml:space="preserve"> </w:t>
      </w:r>
      <w:r>
        <w:t>перепрыгнула  упавший  ствол</w:t>
      </w:r>
      <w:r w:rsidR="00243353">
        <w:t xml:space="preserve"> </w:t>
      </w:r>
      <w:r>
        <w:t>пальмы и повредила переднюю</w:t>
      </w:r>
      <w:r w:rsidR="00243353">
        <w:t xml:space="preserve"> </w:t>
      </w:r>
      <w:r>
        <w:t>ногу. Это было очень больно, и она</w:t>
      </w:r>
      <w:r w:rsidR="00243353">
        <w:t xml:space="preserve"> </w:t>
      </w:r>
      <w:r>
        <w:t>неловко стояла на трех ногах, держа</w:t>
      </w:r>
      <w:r w:rsidR="00243353">
        <w:t xml:space="preserve"> </w:t>
      </w:r>
      <w:r>
        <w:t>четвертую на весу. Человек привел</w:t>
      </w:r>
      <w:r w:rsidR="00243353">
        <w:t xml:space="preserve"> </w:t>
      </w:r>
      <w:r>
        <w:t xml:space="preserve">ее к </w:t>
      </w:r>
      <w:proofErr w:type="spellStart"/>
      <w:r>
        <w:t>зооврачу</w:t>
      </w:r>
      <w:proofErr w:type="spellEnd"/>
      <w:r>
        <w:t>, и тот перевязал ей</w:t>
      </w:r>
      <w:r w:rsidR="00243353">
        <w:t xml:space="preserve"> </w:t>
      </w:r>
      <w:r>
        <w:t>ногу бинтом и не велел бегать. Но</w:t>
      </w:r>
      <w:r w:rsidR="00243353">
        <w:t xml:space="preserve"> </w:t>
      </w:r>
      <w:r>
        <w:t>разве может зебра стоять просто</w:t>
      </w:r>
      <w:r w:rsidR="00243353">
        <w:t xml:space="preserve"> </w:t>
      </w:r>
      <w:r>
        <w:t xml:space="preserve">так? </w:t>
      </w:r>
      <w:proofErr w:type="spellStart"/>
      <w:r>
        <w:t>Мумба</w:t>
      </w:r>
      <w:proofErr w:type="spellEnd"/>
      <w:r>
        <w:t xml:space="preserve"> заглянула в комнату</w:t>
      </w:r>
      <w:r w:rsidR="00243353">
        <w:t xml:space="preserve"> </w:t>
      </w:r>
      <w:r>
        <w:t>смотрителя и вдруг увидела на столе</w:t>
      </w:r>
      <w:r w:rsidR="00243353">
        <w:t xml:space="preserve"> </w:t>
      </w:r>
      <w:r>
        <w:t>телевизор. В нем шла передача о</w:t>
      </w:r>
      <w:r w:rsidR="00243353">
        <w:t xml:space="preserve"> </w:t>
      </w:r>
      <w:r>
        <w:t>животных, где показывали разные</w:t>
      </w:r>
      <w:r w:rsidR="00243353">
        <w:t xml:space="preserve"> </w:t>
      </w:r>
      <w:r>
        <w:t xml:space="preserve">красивые места на планете. </w:t>
      </w:r>
      <w:proofErr w:type="spellStart"/>
      <w:r>
        <w:t>Мумба</w:t>
      </w:r>
      <w:proofErr w:type="spellEnd"/>
      <w:r w:rsidR="00243353">
        <w:t xml:space="preserve"> </w:t>
      </w:r>
      <w:r>
        <w:t>очень  удивилась,  что  простой</w:t>
      </w:r>
      <w:r w:rsidR="00243353">
        <w:t xml:space="preserve"> </w:t>
      </w:r>
      <w:r>
        <w:t>ящик умеет показывать картинки.</w:t>
      </w:r>
      <w:r w:rsidR="00243353">
        <w:t xml:space="preserve"> </w:t>
      </w:r>
      <w:r>
        <w:t>Вот кормушки в загоне картинки</w:t>
      </w:r>
      <w:r w:rsidR="00243353">
        <w:t xml:space="preserve"> </w:t>
      </w:r>
      <w:r>
        <w:t>не показывают, и скамейки для</w:t>
      </w:r>
      <w:r w:rsidR="00243353">
        <w:t xml:space="preserve"> </w:t>
      </w:r>
      <w:r>
        <w:t>посетителей тоже, а тут ящик на</w:t>
      </w:r>
      <w:r w:rsidR="00243353">
        <w:t xml:space="preserve"> </w:t>
      </w:r>
      <w:r>
        <w:t>столе…</w:t>
      </w:r>
    </w:p>
    <w:p w:rsidR="003B6CAA" w:rsidRDefault="003B6CAA" w:rsidP="003B6CAA">
      <w:r>
        <w:t xml:space="preserve">Целую неделю </w:t>
      </w:r>
      <w:proofErr w:type="spellStart"/>
      <w:r>
        <w:t>Мумба</w:t>
      </w:r>
      <w:proofErr w:type="spellEnd"/>
      <w:r>
        <w:t>, пока</w:t>
      </w:r>
      <w:r w:rsidR="00243353">
        <w:t xml:space="preserve"> </w:t>
      </w:r>
      <w:r>
        <w:t>была в зооцентре и ей лечили ногу,</w:t>
      </w:r>
      <w:r w:rsidR="00243353">
        <w:t xml:space="preserve"> </w:t>
      </w:r>
      <w:r>
        <w:t>каждый вечер, когда смотритель</w:t>
      </w:r>
      <w:r w:rsidR="00243353">
        <w:t xml:space="preserve"> </w:t>
      </w:r>
      <w:r>
        <w:t>возвращался с работы, смотрела</w:t>
      </w:r>
      <w:r w:rsidR="00243353">
        <w:t xml:space="preserve"> </w:t>
      </w:r>
      <w:r>
        <w:t>телевизор.  Иногда  показывали</w:t>
      </w:r>
      <w:r w:rsidR="00243353">
        <w:t xml:space="preserve"> </w:t>
      </w:r>
      <w:r>
        <w:t>людей, и это было не интересно,</w:t>
      </w:r>
      <w:r w:rsidR="00243353">
        <w:t xml:space="preserve"> </w:t>
      </w:r>
      <w:r>
        <w:t>ведь все люди похожи друг на друга,</w:t>
      </w:r>
      <w:r w:rsidR="00243353">
        <w:t xml:space="preserve"> </w:t>
      </w:r>
      <w:r>
        <w:t>но в основном передачи были о</w:t>
      </w:r>
      <w:r w:rsidR="00243353">
        <w:t xml:space="preserve"> </w:t>
      </w:r>
      <w:r>
        <w:t>животных, и это было здорово.</w:t>
      </w:r>
      <w:r w:rsidR="00243353">
        <w:t xml:space="preserve"> </w:t>
      </w:r>
      <w:r>
        <w:t xml:space="preserve">Некоторые звери появлялись </w:t>
      </w:r>
      <w:proofErr w:type="spellStart"/>
      <w:r>
        <w:t>по-второму</w:t>
      </w:r>
      <w:proofErr w:type="spellEnd"/>
      <w:r>
        <w:t xml:space="preserve"> разу, и Зебра </w:t>
      </w:r>
      <w:proofErr w:type="spellStart"/>
      <w:r>
        <w:t>Мумба</w:t>
      </w:r>
      <w:proofErr w:type="spellEnd"/>
      <w:r>
        <w:t xml:space="preserve"> их</w:t>
      </w:r>
      <w:r w:rsidR="00243353">
        <w:t xml:space="preserve"> </w:t>
      </w:r>
      <w:r>
        <w:t>сразу узнавала, так как все они</w:t>
      </w:r>
      <w:r w:rsidR="00243353">
        <w:t xml:space="preserve"> </w:t>
      </w:r>
      <w:r>
        <w:t>были индивидуальны, в отличие от</w:t>
      </w:r>
      <w:r w:rsidR="00243353">
        <w:t xml:space="preserve"> </w:t>
      </w:r>
      <w:r>
        <w:t>одинаковых людей.</w:t>
      </w:r>
      <w:r w:rsidR="005A2D05">
        <w:t xml:space="preserve"> </w:t>
      </w:r>
      <w:r>
        <w:t>Скоро нога у</w:t>
      </w:r>
      <w:r w:rsidR="005A2D05">
        <w:t xml:space="preserve"> </w:t>
      </w:r>
      <w:proofErr w:type="spellStart"/>
      <w:r>
        <w:t>Мумбы</w:t>
      </w:r>
      <w:proofErr w:type="spellEnd"/>
      <w:r>
        <w:t xml:space="preserve"> зажила и она</w:t>
      </w:r>
      <w:r w:rsidR="005A2D05">
        <w:t xml:space="preserve"> </w:t>
      </w:r>
      <w:r>
        <w:t>ускакала в саванну,</w:t>
      </w:r>
      <w:r w:rsidR="005A2D05">
        <w:t xml:space="preserve"> </w:t>
      </w:r>
      <w:r>
        <w:t>чтобы  рассказать</w:t>
      </w:r>
      <w:r w:rsidR="005A2D05">
        <w:t xml:space="preserve"> </w:t>
      </w:r>
      <w:r>
        <w:t>всем-всем,  что  она</w:t>
      </w:r>
      <w:r w:rsidR="005A2D05">
        <w:t xml:space="preserve"> </w:t>
      </w:r>
      <w:r>
        <w:t>видела в телевизоре.</w:t>
      </w:r>
      <w:r w:rsidR="005A2D05">
        <w:t xml:space="preserve"> </w:t>
      </w:r>
    </w:p>
    <w:p w:rsidR="003B6CAA" w:rsidRDefault="003B6CAA" w:rsidP="003B6CAA">
      <w:r>
        <w:t>Звери  окружили</w:t>
      </w:r>
      <w:r w:rsidR="005A2D05">
        <w:t xml:space="preserve"> </w:t>
      </w:r>
      <w:proofErr w:type="spellStart"/>
      <w:r>
        <w:t>Мумбу</w:t>
      </w:r>
      <w:proofErr w:type="spellEnd"/>
      <w:r>
        <w:t xml:space="preserve"> и с недоверием</w:t>
      </w:r>
      <w:r w:rsidR="005A2D05">
        <w:t xml:space="preserve"> </w:t>
      </w:r>
      <w:r>
        <w:t>выслушали ее рассказ</w:t>
      </w:r>
      <w:r w:rsidR="005A2D05">
        <w:t xml:space="preserve"> </w:t>
      </w:r>
      <w:r>
        <w:t>о том, что она видела</w:t>
      </w:r>
      <w:r w:rsidR="005A2D05">
        <w:t xml:space="preserve"> </w:t>
      </w:r>
      <w:r>
        <w:t>странные белые горы,</w:t>
      </w:r>
      <w:r w:rsidR="005A2D05">
        <w:t xml:space="preserve"> </w:t>
      </w:r>
      <w:r>
        <w:t>удивительных  птиц,</w:t>
      </w:r>
      <w:r w:rsidR="005A2D05">
        <w:t xml:space="preserve"> </w:t>
      </w:r>
      <w:r>
        <w:t>которые  вперевалку</w:t>
      </w:r>
      <w:r w:rsidR="005A2D05">
        <w:t xml:space="preserve"> </w:t>
      </w:r>
      <w:r>
        <w:t>ходили через белую</w:t>
      </w:r>
      <w:r w:rsidR="005A2D05">
        <w:t xml:space="preserve"> </w:t>
      </w:r>
      <w:r>
        <w:t>снежную  равнину,</w:t>
      </w:r>
      <w:r w:rsidR="005A2D05">
        <w:t xml:space="preserve"> </w:t>
      </w:r>
      <w:r>
        <w:t>белых хищных зверей,</w:t>
      </w:r>
      <w:r w:rsidR="005A2D05">
        <w:t xml:space="preserve"> </w:t>
      </w:r>
      <w:r>
        <w:t>похожих на медведя</w:t>
      </w:r>
      <w:r w:rsidR="005A2D05">
        <w:t xml:space="preserve"> </w:t>
      </w:r>
      <w:r>
        <w:t>Гризли,  но</w:t>
      </w:r>
      <w:proofErr w:type="gramStart"/>
      <w:r>
        <w:t xml:space="preserve">  .</w:t>
      </w:r>
      <w:proofErr w:type="gramEnd"/>
      <w:r>
        <w:t>очень</w:t>
      </w:r>
      <w:r w:rsidR="005A2D05">
        <w:t xml:space="preserve"> </w:t>
      </w:r>
      <w:r>
        <w:t>больших и живущих</w:t>
      </w:r>
      <w:r w:rsidR="005A2D05">
        <w:t xml:space="preserve"> </w:t>
      </w:r>
      <w:r>
        <w:t>во льдах.</w:t>
      </w:r>
      <w:r w:rsidR="005A2D05">
        <w:t xml:space="preserve"> </w:t>
      </w:r>
      <w:r>
        <w:t xml:space="preserve">Но никто из друзей </w:t>
      </w:r>
      <w:proofErr w:type="spellStart"/>
      <w:r>
        <w:t>Мумбы</w:t>
      </w:r>
      <w:proofErr w:type="spellEnd"/>
      <w:r>
        <w:t xml:space="preserve"> не</w:t>
      </w:r>
      <w:r w:rsidR="005A2D05">
        <w:t xml:space="preserve"> </w:t>
      </w:r>
      <w:r>
        <w:t>поверил ей.</w:t>
      </w:r>
    </w:p>
    <w:p w:rsidR="003B6CAA" w:rsidRDefault="003B6CAA" w:rsidP="003B6CAA">
      <w:r>
        <w:t>– Такого не бывает! – утверждал</w:t>
      </w:r>
      <w:r w:rsidR="005A2D05">
        <w:t xml:space="preserve"> </w:t>
      </w:r>
      <w:r>
        <w:t>тукан Точка-Тире. Никто не может</w:t>
      </w:r>
      <w:r w:rsidR="005A2D05">
        <w:t xml:space="preserve"> </w:t>
      </w:r>
      <w:r>
        <w:t>жить в мире, где вода превращается</w:t>
      </w:r>
      <w:r w:rsidR="005A2D05">
        <w:t xml:space="preserve"> </w:t>
      </w:r>
      <w:r>
        <w:t xml:space="preserve">в холодный и </w:t>
      </w:r>
      <w:r w:rsidR="00B64118">
        <w:t>т</w:t>
      </w:r>
      <w:r>
        <w:t>вердый лед. И</w:t>
      </w:r>
      <w:r w:rsidR="001011D4">
        <w:t xml:space="preserve"> </w:t>
      </w:r>
      <w:r>
        <w:t>вообще, вода – это жидкость, а не</w:t>
      </w:r>
      <w:r w:rsidR="001011D4">
        <w:t xml:space="preserve"> </w:t>
      </w:r>
      <w:r>
        <w:t>твердый предмет. Тукан Точка-Тире развернулся в сторону реки и</w:t>
      </w:r>
      <w:r w:rsidR="001011D4">
        <w:t xml:space="preserve"> </w:t>
      </w:r>
      <w:r>
        <w:t xml:space="preserve">утвердился в </w:t>
      </w:r>
      <w:r w:rsidR="001011D4">
        <w:t>м</w:t>
      </w:r>
      <w:r>
        <w:t xml:space="preserve">ысли, что он прав </w:t>
      </w:r>
      <w:proofErr w:type="gramStart"/>
      <w:r>
        <w:t>–в</w:t>
      </w:r>
      <w:proofErr w:type="gramEnd"/>
      <w:r>
        <w:t>он она, вода, и совсем не твердая.</w:t>
      </w:r>
    </w:p>
    <w:p w:rsidR="00243353" w:rsidRDefault="003B6CAA" w:rsidP="00243353">
      <w:r>
        <w:t>Но  звери  были</w:t>
      </w:r>
      <w:r w:rsidR="001011D4">
        <w:t xml:space="preserve"> </w:t>
      </w:r>
      <w:r>
        <w:t>заинтригованы, и вечером, как</w:t>
      </w:r>
      <w:r w:rsidR="001011D4">
        <w:t xml:space="preserve"> </w:t>
      </w:r>
      <w:r w:rsidR="00243353">
        <w:t>только  увидели,  что</w:t>
      </w:r>
      <w:r w:rsidR="001011D4">
        <w:t xml:space="preserve"> </w:t>
      </w:r>
      <w:r w:rsidR="00243353">
        <w:t>у  смотрителя  в  доме</w:t>
      </w:r>
      <w:r w:rsidR="001011D4">
        <w:t xml:space="preserve"> </w:t>
      </w:r>
      <w:r w:rsidR="00243353">
        <w:t>зажегся свет, небольшой</w:t>
      </w:r>
      <w:r w:rsidR="001011D4">
        <w:t xml:space="preserve"> </w:t>
      </w:r>
      <w:r w:rsidR="00243353">
        <w:t>толпой  отправились</w:t>
      </w:r>
      <w:r w:rsidR="001011D4">
        <w:t xml:space="preserve"> </w:t>
      </w:r>
      <w:r w:rsidR="00243353">
        <w:t>проверить  слова</w:t>
      </w:r>
      <w:r w:rsidR="001011D4">
        <w:t xml:space="preserve"> </w:t>
      </w:r>
      <w:proofErr w:type="spellStart"/>
      <w:r w:rsidR="00243353">
        <w:t>Мумбы</w:t>
      </w:r>
      <w:proofErr w:type="spellEnd"/>
      <w:r w:rsidR="00243353">
        <w:t xml:space="preserve"> о снеге, твердом</w:t>
      </w:r>
      <w:r w:rsidR="001011D4">
        <w:t xml:space="preserve"> </w:t>
      </w:r>
      <w:r w:rsidR="00243353">
        <w:t>льде  и  неизведанных</w:t>
      </w:r>
      <w:r w:rsidR="001011D4">
        <w:t xml:space="preserve"> </w:t>
      </w:r>
      <w:r w:rsidR="00243353">
        <w:t>животных.</w:t>
      </w:r>
      <w:r w:rsidR="001011D4">
        <w:t xml:space="preserve"> </w:t>
      </w:r>
      <w:proofErr w:type="spellStart"/>
      <w:r w:rsidR="00243353">
        <w:t>Мумба</w:t>
      </w:r>
      <w:proofErr w:type="spellEnd"/>
      <w:r w:rsidR="00243353">
        <w:t xml:space="preserve"> и ее друзья</w:t>
      </w:r>
      <w:r w:rsidR="001011D4">
        <w:t xml:space="preserve"> </w:t>
      </w:r>
      <w:r w:rsidR="00243353">
        <w:t xml:space="preserve">стояли  около  </w:t>
      </w:r>
      <w:r w:rsidR="001011D4">
        <w:t xml:space="preserve"> </w:t>
      </w:r>
      <w:r w:rsidR="00B64118">
        <w:t>о</w:t>
      </w:r>
      <w:r w:rsidR="00243353">
        <w:t>кна  и  с</w:t>
      </w:r>
      <w:r w:rsidR="001011D4">
        <w:t xml:space="preserve"> </w:t>
      </w:r>
      <w:r w:rsidR="00243353">
        <w:t>удивлением слушали рассказ</w:t>
      </w:r>
      <w:r w:rsidR="001011D4">
        <w:t xml:space="preserve"> </w:t>
      </w:r>
      <w:r w:rsidR="00243353">
        <w:t>о забавном животном по имени</w:t>
      </w:r>
      <w:r w:rsidR="001011D4">
        <w:t xml:space="preserve"> </w:t>
      </w:r>
      <w:r w:rsidR="00243353">
        <w:t>«Рысь», которая похожа на гепарда,</w:t>
      </w:r>
      <w:r w:rsidR="001011D4">
        <w:t xml:space="preserve"> </w:t>
      </w:r>
      <w:r w:rsidR="00243353">
        <w:t>но ходила по снегу в странном лесу,</w:t>
      </w:r>
      <w:r w:rsidR="001011D4">
        <w:t xml:space="preserve"> </w:t>
      </w:r>
      <w:r w:rsidR="00243353">
        <w:t>где росли колючие растения: елки</w:t>
      </w:r>
      <w:r w:rsidR="001011D4">
        <w:t xml:space="preserve"> </w:t>
      </w:r>
      <w:r w:rsidR="00243353">
        <w:t>и сосны. Как же ей не холодно?</w:t>
      </w:r>
      <w:r w:rsidR="001011D4">
        <w:t xml:space="preserve"> </w:t>
      </w:r>
      <w:proofErr w:type="spellStart"/>
      <w:r w:rsidR="00243353">
        <w:t>Мумба</w:t>
      </w:r>
      <w:proofErr w:type="spellEnd"/>
      <w:r w:rsidR="00243353">
        <w:t xml:space="preserve"> была рада, когда в передаче</w:t>
      </w:r>
      <w:r w:rsidR="001011D4">
        <w:t xml:space="preserve"> </w:t>
      </w:r>
      <w:r w:rsidR="00B64118">
        <w:t>п</w:t>
      </w:r>
      <w:r w:rsidR="00243353">
        <w:t>оказали снег. Ведь рысь жила в</w:t>
      </w:r>
      <w:r w:rsidR="001011D4">
        <w:t xml:space="preserve"> </w:t>
      </w:r>
      <w:r w:rsidR="00243353">
        <w:t>стране, где зимой очень холодно и</w:t>
      </w:r>
      <w:r w:rsidR="001011D4">
        <w:t xml:space="preserve"> </w:t>
      </w:r>
      <w:r w:rsidR="00243353">
        <w:t>с неба падает пушистый снег. И все</w:t>
      </w:r>
      <w:r w:rsidR="001011D4">
        <w:t xml:space="preserve"> </w:t>
      </w:r>
      <w:r w:rsidR="00243353">
        <w:t>смогли убедиться, что она права.</w:t>
      </w:r>
      <w:r w:rsidR="001011D4">
        <w:t xml:space="preserve"> </w:t>
      </w:r>
    </w:p>
    <w:p w:rsidR="00243353" w:rsidRDefault="00243353" w:rsidP="00243353">
      <w:r>
        <w:t xml:space="preserve">На второй день зебра </w:t>
      </w:r>
      <w:proofErr w:type="spellStart"/>
      <w:r>
        <w:t>Мумба</w:t>
      </w:r>
      <w:proofErr w:type="spellEnd"/>
      <w:r w:rsidR="001011D4">
        <w:t xml:space="preserve"> </w:t>
      </w:r>
      <w:r>
        <w:t>и ее друзья с жаром обсуждали</w:t>
      </w:r>
      <w:r w:rsidR="001011D4">
        <w:t xml:space="preserve"> </w:t>
      </w:r>
      <w:r>
        <w:t xml:space="preserve">передачу. И вдруг </w:t>
      </w:r>
      <w:r w:rsidR="00B64118">
        <w:t>т</w:t>
      </w:r>
      <w:r>
        <w:t>укан Точка-Тире</w:t>
      </w:r>
      <w:r w:rsidR="001011D4">
        <w:t xml:space="preserve"> </w:t>
      </w:r>
      <w:r>
        <w:t xml:space="preserve">пощелкал клювом и </w:t>
      </w:r>
      <w:r w:rsidR="001011D4">
        <w:t>п</w:t>
      </w:r>
      <w:r>
        <w:t>роворчал:</w:t>
      </w:r>
    </w:p>
    <w:p w:rsidR="00243353" w:rsidRDefault="00243353" w:rsidP="00243353">
      <w:r>
        <w:t>– Подумаешь! В нашей саванне тоже</w:t>
      </w:r>
      <w:r w:rsidR="001011D4">
        <w:t xml:space="preserve"> </w:t>
      </w:r>
      <w:r>
        <w:t>есть на что посмотреть!</w:t>
      </w:r>
    </w:p>
    <w:p w:rsidR="00243353" w:rsidRDefault="00243353" w:rsidP="003B6CAA">
      <w:r>
        <w:t>– А ведь и правда! – подхватила</w:t>
      </w:r>
      <w:r w:rsidR="001011D4">
        <w:t xml:space="preserve"> </w:t>
      </w:r>
      <w:proofErr w:type="spellStart"/>
      <w:r>
        <w:t>Мумба</w:t>
      </w:r>
      <w:proofErr w:type="spellEnd"/>
      <w:r>
        <w:t>, – наша саванна прекрасна!</w:t>
      </w:r>
      <w:r w:rsidR="001011D4">
        <w:t xml:space="preserve">  </w:t>
      </w:r>
      <w:r>
        <w:t>Вы  только  поглядите,  какой</w:t>
      </w:r>
      <w:r w:rsidR="001011D4">
        <w:t xml:space="preserve"> </w:t>
      </w:r>
      <w:r>
        <w:t>красивый жираф</w:t>
      </w:r>
      <w:r w:rsidR="00B64118">
        <w:t>а</w:t>
      </w:r>
      <w:r>
        <w:t xml:space="preserve"> </w:t>
      </w:r>
      <w:proofErr w:type="spellStart"/>
      <w:r>
        <w:t>Раф</w:t>
      </w:r>
      <w:proofErr w:type="spellEnd"/>
      <w:r>
        <w:t>, или лев Лео,</w:t>
      </w:r>
      <w:r w:rsidR="001011D4">
        <w:t xml:space="preserve"> </w:t>
      </w:r>
      <w:r>
        <w:t>или громадный слон Соната, и</w:t>
      </w:r>
      <w:r w:rsidR="001011D4">
        <w:t xml:space="preserve"> </w:t>
      </w:r>
      <w:r>
        <w:t>другие звери. А наши равнины и</w:t>
      </w:r>
      <w:r w:rsidR="001011D4">
        <w:t xml:space="preserve"> </w:t>
      </w:r>
      <w:r>
        <w:t>леса…</w:t>
      </w:r>
    </w:p>
    <w:p w:rsidR="003B6CAA" w:rsidRDefault="003B6CAA" w:rsidP="003B6CAA">
      <w:r>
        <w:t>– Только никто об этом не знает! –</w:t>
      </w:r>
      <w:r w:rsidR="001011D4">
        <w:t xml:space="preserve"> </w:t>
      </w:r>
      <w:r>
        <w:t>буркнул тукан Точка-Тире и надолго</w:t>
      </w:r>
      <w:r w:rsidR="001011D4">
        <w:t xml:space="preserve"> </w:t>
      </w:r>
      <w:r>
        <w:t>застыл, позируя перед видеокамерой</w:t>
      </w:r>
      <w:r w:rsidR="001011D4">
        <w:t xml:space="preserve"> </w:t>
      </w:r>
      <w:r>
        <w:t>посетителей.</w:t>
      </w:r>
    </w:p>
    <w:p w:rsidR="003B6CAA" w:rsidRDefault="003B6CAA" w:rsidP="003B6CAA">
      <w:r>
        <w:t>– Всеобщий СБОР! – воскликнула</w:t>
      </w:r>
      <w:r w:rsidR="001011D4">
        <w:t xml:space="preserve"> </w:t>
      </w:r>
      <w:r>
        <w:t xml:space="preserve">зебра </w:t>
      </w:r>
      <w:proofErr w:type="spellStart"/>
      <w:r>
        <w:t>Мумба</w:t>
      </w:r>
      <w:proofErr w:type="spellEnd"/>
      <w:r>
        <w:t>, – ты, Точка-Тире,</w:t>
      </w:r>
      <w:r w:rsidR="001011D4">
        <w:t xml:space="preserve"> </w:t>
      </w:r>
      <w:r>
        <w:t>объяви всеобщий СБОР!</w:t>
      </w:r>
    </w:p>
    <w:p w:rsidR="003B6CAA" w:rsidRDefault="003B6CAA" w:rsidP="003B6CAA">
      <w:r>
        <w:t>– Вот еще, – стал отпираться</w:t>
      </w:r>
      <w:r w:rsidR="001011D4">
        <w:t xml:space="preserve"> </w:t>
      </w:r>
      <w:r>
        <w:t>Тукан Точка-Тире, – стану я летать</w:t>
      </w:r>
      <w:r w:rsidR="001011D4">
        <w:t xml:space="preserve"> </w:t>
      </w:r>
      <w:r>
        <w:t>над саванной и кричать. У меня</w:t>
      </w:r>
      <w:r w:rsidR="001011D4">
        <w:t xml:space="preserve"> </w:t>
      </w:r>
      <w:r>
        <w:t xml:space="preserve">пропадет </w:t>
      </w:r>
      <w:proofErr w:type="gramStart"/>
      <w:r>
        <w:t>голос</w:t>
      </w:r>
      <w:proofErr w:type="gramEnd"/>
      <w:r>
        <w:t xml:space="preserve"> и устанут </w:t>
      </w:r>
      <w:r w:rsidR="001011D4">
        <w:t>к</w:t>
      </w:r>
      <w:r>
        <w:t>рылья, и</w:t>
      </w:r>
      <w:r w:rsidR="001011D4">
        <w:t xml:space="preserve"> </w:t>
      </w:r>
      <w:r>
        <w:t>я не смогу красиво щелкать клювом.</w:t>
      </w:r>
    </w:p>
    <w:p w:rsidR="003B6CAA" w:rsidRDefault="003B6CAA" w:rsidP="003B6CAA">
      <w:r>
        <w:t xml:space="preserve">– Тогда ты, – указала </w:t>
      </w:r>
      <w:proofErr w:type="spellStart"/>
      <w:r>
        <w:t>Мумба</w:t>
      </w:r>
      <w:proofErr w:type="spellEnd"/>
      <w:r w:rsidR="001011D4">
        <w:t xml:space="preserve"> </w:t>
      </w:r>
      <w:r>
        <w:t xml:space="preserve">копытом на Жирафа </w:t>
      </w:r>
      <w:proofErr w:type="spellStart"/>
      <w:r>
        <w:t>Рафа</w:t>
      </w:r>
      <w:proofErr w:type="spellEnd"/>
      <w:r>
        <w:t>.</w:t>
      </w:r>
    </w:p>
    <w:p w:rsidR="003B6CAA" w:rsidRDefault="003B6CAA" w:rsidP="003B6CAA">
      <w:r>
        <w:t xml:space="preserve">– Ой, нет, – Жирафа </w:t>
      </w:r>
      <w:proofErr w:type="spellStart"/>
      <w:r>
        <w:t>Раф</w:t>
      </w:r>
      <w:proofErr w:type="spellEnd"/>
      <w:r>
        <w:t xml:space="preserve"> покачал</w:t>
      </w:r>
      <w:r w:rsidR="001011D4">
        <w:t xml:space="preserve"> </w:t>
      </w:r>
      <w:r>
        <w:t>головой с маленькими рожками,</w:t>
      </w:r>
      <w:r w:rsidR="001011D4">
        <w:t xml:space="preserve"> </w:t>
      </w:r>
      <w:r>
        <w:t>– у меня ноги устанут бегать по</w:t>
      </w:r>
      <w:r w:rsidR="001011D4">
        <w:t xml:space="preserve"> </w:t>
      </w:r>
      <w:r>
        <w:t>саванне, так как я бегаю иноходью,</w:t>
      </w:r>
      <w:r w:rsidR="001011D4">
        <w:t xml:space="preserve"> </w:t>
      </w:r>
      <w:r>
        <w:t>– и показал, что все левые или</w:t>
      </w:r>
      <w:r w:rsidR="001011D4">
        <w:t xml:space="preserve"> </w:t>
      </w:r>
      <w:r>
        <w:t>все правые ноги у него движутся</w:t>
      </w:r>
      <w:r w:rsidR="001011D4">
        <w:t xml:space="preserve"> </w:t>
      </w:r>
      <w:r>
        <w:t>одновременно в одну сторону, – я</w:t>
      </w:r>
      <w:r w:rsidR="001011D4">
        <w:t xml:space="preserve"> </w:t>
      </w:r>
      <w:r>
        <w:t>лучше сорву вам веточки с верхушки</w:t>
      </w:r>
      <w:r w:rsidR="001011D4">
        <w:t xml:space="preserve"> </w:t>
      </w:r>
      <w:r>
        <w:t>дерева…</w:t>
      </w:r>
    </w:p>
    <w:p w:rsidR="003B6CAA" w:rsidRDefault="003B6CAA" w:rsidP="003B6CAA">
      <w:r>
        <w:t>– Может, ты? – повернулась зебра</w:t>
      </w:r>
      <w:r w:rsidR="001011D4">
        <w:t xml:space="preserve"> </w:t>
      </w:r>
      <w:proofErr w:type="spellStart"/>
      <w:r>
        <w:t>Мумба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льву Лео.</w:t>
      </w:r>
    </w:p>
    <w:p w:rsidR="003B6CAA" w:rsidRDefault="003B6CAA" w:rsidP="003B6CAA">
      <w:r>
        <w:t xml:space="preserve">– </w:t>
      </w:r>
      <w:proofErr w:type="spellStart"/>
      <w:r>
        <w:t>Урр-р-р</w:t>
      </w:r>
      <w:proofErr w:type="spellEnd"/>
      <w:r>
        <w:t>, – прорычал Лев Лео, – я,</w:t>
      </w:r>
      <w:r w:rsidR="001011D4">
        <w:t xml:space="preserve"> </w:t>
      </w:r>
      <w:r>
        <w:t>конечно, могу громко прокричать</w:t>
      </w:r>
      <w:r w:rsidR="001011D4">
        <w:t xml:space="preserve"> </w:t>
      </w:r>
      <w:r>
        <w:t>на всю саванну о Сборе, но мой</w:t>
      </w:r>
      <w:r w:rsidR="001011D4">
        <w:t xml:space="preserve"> </w:t>
      </w:r>
      <w:proofErr w:type="spellStart"/>
      <w:r>
        <w:t>прайд</w:t>
      </w:r>
      <w:proofErr w:type="spellEnd"/>
      <w:r>
        <w:t xml:space="preserve"> это не поймет. Мои львицы не</w:t>
      </w:r>
      <w:r w:rsidR="001011D4">
        <w:t xml:space="preserve"> </w:t>
      </w:r>
      <w:r>
        <w:t>любят громких криков, когда спят,</w:t>
      </w:r>
      <w:r w:rsidR="001011D4">
        <w:t xml:space="preserve"> </w:t>
      </w:r>
      <w:r>
        <w:t>– он потупил глаза и добавил, – они</w:t>
      </w:r>
      <w:r w:rsidR="001011D4">
        <w:t xml:space="preserve"> </w:t>
      </w:r>
      <w:r>
        <w:t>рассердятся.</w:t>
      </w:r>
    </w:p>
    <w:p w:rsidR="003B6CAA" w:rsidRDefault="003B6CAA" w:rsidP="003B6CAA">
      <w:r>
        <w:t xml:space="preserve">Зебра  </w:t>
      </w:r>
      <w:proofErr w:type="spellStart"/>
      <w:r>
        <w:t>Мумба</w:t>
      </w:r>
      <w:proofErr w:type="spellEnd"/>
      <w:r>
        <w:t xml:space="preserve">  приуныла.</w:t>
      </w:r>
      <w:r w:rsidR="001011D4">
        <w:t xml:space="preserve"> </w:t>
      </w:r>
      <w:r>
        <w:t>Такое красивое решение, и некому</w:t>
      </w:r>
      <w:r w:rsidR="001011D4">
        <w:t xml:space="preserve"> </w:t>
      </w:r>
      <w:r>
        <w:t>исполнять. И вдруг воскликнула:</w:t>
      </w:r>
    </w:p>
    <w:p w:rsidR="003B6CAA" w:rsidRDefault="003B6CAA" w:rsidP="003B6CAA">
      <w:r>
        <w:t>– Я сама пробегу по саванне и</w:t>
      </w:r>
      <w:r w:rsidR="001011D4">
        <w:t xml:space="preserve"> </w:t>
      </w:r>
      <w:r>
        <w:t>позову  всех  зверей  позировать</w:t>
      </w:r>
      <w:r w:rsidR="001011D4">
        <w:t xml:space="preserve">  </w:t>
      </w:r>
      <w:r>
        <w:t>людям. И слон Соната мне поможет.</w:t>
      </w:r>
      <w:r w:rsidR="001011D4">
        <w:t xml:space="preserve"> </w:t>
      </w:r>
      <w:r>
        <w:t>Он прокатит людей по саванне и</w:t>
      </w:r>
      <w:r w:rsidR="001011D4">
        <w:t xml:space="preserve"> </w:t>
      </w:r>
      <w:r>
        <w:t>покажет всем ее с высоты…</w:t>
      </w:r>
    </w:p>
    <w:p w:rsidR="003B6CAA" w:rsidRDefault="003B6CAA" w:rsidP="003B6CAA">
      <w:r>
        <w:t>– А что, прокачу, – пробубнил слон</w:t>
      </w:r>
      <w:r w:rsidR="001011D4">
        <w:t xml:space="preserve"> </w:t>
      </w:r>
      <w:r>
        <w:t>Соната и посыпал себя песком из</w:t>
      </w:r>
      <w:r w:rsidR="001011D4">
        <w:t xml:space="preserve"> </w:t>
      </w:r>
      <w:r>
        <w:t>хобота.</w:t>
      </w:r>
    </w:p>
    <w:p w:rsidR="003B6CAA" w:rsidRDefault="003B6CAA" w:rsidP="003B6CAA">
      <w:r>
        <w:t>Сказано – сделано. Зебра</w:t>
      </w:r>
      <w:r w:rsidR="001011D4">
        <w:t xml:space="preserve"> </w:t>
      </w:r>
      <w:proofErr w:type="spellStart"/>
      <w:r>
        <w:t>Мумба</w:t>
      </w:r>
      <w:proofErr w:type="spellEnd"/>
      <w:r>
        <w:t xml:space="preserve"> с самого утра и до позднего</w:t>
      </w:r>
      <w:r w:rsidR="001011D4">
        <w:t xml:space="preserve"> </w:t>
      </w:r>
      <w:r>
        <w:t>вечера бегала по саванне и всем</w:t>
      </w:r>
      <w:r w:rsidR="001011D4">
        <w:t xml:space="preserve"> </w:t>
      </w:r>
      <w:r>
        <w:t>рассказывала о всеобщем сборе.</w:t>
      </w:r>
    </w:p>
    <w:p w:rsidR="003B6CAA" w:rsidRDefault="003B6CAA" w:rsidP="003B6CAA">
      <w:r>
        <w:t>Многие звери заинтересовались</w:t>
      </w:r>
      <w:r w:rsidR="001011D4">
        <w:t xml:space="preserve"> </w:t>
      </w:r>
      <w:r>
        <w:t>и решили, что им тоже хочется</w:t>
      </w:r>
      <w:r w:rsidR="001011D4">
        <w:t xml:space="preserve"> </w:t>
      </w:r>
      <w:r>
        <w:t>видеть себя и свои родные места</w:t>
      </w:r>
      <w:r w:rsidR="001011D4">
        <w:t xml:space="preserve"> </w:t>
      </w:r>
      <w:r>
        <w:t>в телевизоре. Но они не знали,</w:t>
      </w:r>
      <w:r w:rsidR="001011D4">
        <w:t xml:space="preserve"> </w:t>
      </w:r>
      <w:r>
        <w:t>что такое телевизор, и хотя зебра</w:t>
      </w:r>
      <w:r w:rsidR="001011D4">
        <w:t xml:space="preserve"> </w:t>
      </w:r>
      <w:proofErr w:type="spellStart"/>
      <w:r>
        <w:t>Мумба</w:t>
      </w:r>
      <w:proofErr w:type="spellEnd"/>
      <w:r>
        <w:t xml:space="preserve"> рассказывала все снова</w:t>
      </w:r>
      <w:r w:rsidR="001011D4">
        <w:t xml:space="preserve"> </w:t>
      </w:r>
      <w:r>
        <w:t>и снова, звери только качали</w:t>
      </w:r>
      <w:r w:rsidR="001011D4">
        <w:t xml:space="preserve">  </w:t>
      </w:r>
      <w:r>
        <w:t xml:space="preserve">головами.  Но  когда  </w:t>
      </w:r>
      <w:proofErr w:type="spellStart"/>
      <w:r>
        <w:t>Мумба</w:t>
      </w:r>
      <w:proofErr w:type="spellEnd"/>
      <w:r w:rsidR="001011D4">
        <w:t xml:space="preserve"> </w:t>
      </w:r>
      <w:r>
        <w:t>сказала, что не только она видела</w:t>
      </w:r>
      <w:r w:rsidR="001011D4">
        <w:t xml:space="preserve"> </w:t>
      </w:r>
      <w:r>
        <w:t>передачи в телевизоре, но и тукан</w:t>
      </w:r>
      <w:r w:rsidR="001011D4">
        <w:t xml:space="preserve"> </w:t>
      </w:r>
      <w:r>
        <w:t xml:space="preserve">Точка-Тире, и жирафа </w:t>
      </w:r>
      <w:proofErr w:type="spellStart"/>
      <w:r>
        <w:t>Раф</w:t>
      </w:r>
      <w:proofErr w:type="spellEnd"/>
      <w:r>
        <w:t>, и лев Лео,</w:t>
      </w:r>
      <w:r w:rsidR="001011D4">
        <w:t xml:space="preserve"> </w:t>
      </w:r>
      <w:r>
        <w:t>и слон Соната – они решили, что это</w:t>
      </w:r>
      <w:r w:rsidR="001011D4">
        <w:t xml:space="preserve"> </w:t>
      </w:r>
      <w:r>
        <w:t>правда. Вечером целая толпа</w:t>
      </w:r>
      <w:r w:rsidR="001011D4">
        <w:t xml:space="preserve"> </w:t>
      </w:r>
      <w:r>
        <w:t>зверей подошла к дому смотрителя,</w:t>
      </w:r>
      <w:r w:rsidR="001011D4">
        <w:t xml:space="preserve"> </w:t>
      </w:r>
      <w:r>
        <w:t>и каждый тихонько заглянул в окно</w:t>
      </w:r>
      <w:r w:rsidR="001011D4">
        <w:t xml:space="preserve"> </w:t>
      </w:r>
      <w:r>
        <w:t>и увидел телевизор. А потом все</w:t>
      </w:r>
      <w:r w:rsidR="001011D4">
        <w:t xml:space="preserve"> </w:t>
      </w:r>
      <w:r>
        <w:t>звери стали решать, как им попасть в</w:t>
      </w:r>
      <w:r w:rsidR="001011D4">
        <w:t xml:space="preserve"> </w:t>
      </w:r>
      <w:r>
        <w:t>передачу о животных, чтобы сказать</w:t>
      </w:r>
      <w:r w:rsidR="001011D4">
        <w:t xml:space="preserve"> </w:t>
      </w:r>
      <w:r>
        <w:t>всем-всем, какие здесь красивые</w:t>
      </w:r>
      <w:r w:rsidR="001011D4">
        <w:t xml:space="preserve"> </w:t>
      </w:r>
      <w:r>
        <w:t>места и необыкновенные умные</w:t>
      </w:r>
      <w:r w:rsidR="001011D4">
        <w:t xml:space="preserve"> </w:t>
      </w:r>
      <w:r>
        <w:t>и красивые звери. И они решили</w:t>
      </w:r>
      <w:r w:rsidR="001011D4">
        <w:t xml:space="preserve"> </w:t>
      </w:r>
      <w:r>
        <w:t>показать людям, что они умеют</w:t>
      </w:r>
      <w:r w:rsidR="001011D4">
        <w:t xml:space="preserve"> </w:t>
      </w:r>
      <w:r>
        <w:t>делать. Тогда много людей увидят их</w:t>
      </w:r>
      <w:r w:rsidR="001011D4">
        <w:t xml:space="preserve"> </w:t>
      </w:r>
      <w:r>
        <w:t>и покажут это по телевизору.</w:t>
      </w:r>
    </w:p>
    <w:p w:rsidR="003B6CAA" w:rsidRDefault="003B6CAA" w:rsidP="003B6CAA">
      <w:r>
        <w:t>На  следующий  день  все</w:t>
      </w:r>
      <w:r w:rsidR="001011D4">
        <w:t xml:space="preserve"> </w:t>
      </w:r>
      <w:r>
        <w:t>звери снова собрались недалеко</w:t>
      </w:r>
      <w:r w:rsidR="001011D4">
        <w:t xml:space="preserve"> </w:t>
      </w:r>
      <w:r>
        <w:t>от дома смотрителя. К этому дому</w:t>
      </w:r>
      <w:r w:rsidR="001011D4">
        <w:t xml:space="preserve"> </w:t>
      </w:r>
      <w:r>
        <w:t>подъезжало много автобусов и</w:t>
      </w:r>
      <w:r w:rsidR="001011D4">
        <w:t xml:space="preserve"> </w:t>
      </w:r>
      <w:r>
        <w:t>машин с людьми. Надо было только</w:t>
      </w:r>
      <w:r w:rsidR="001011D4">
        <w:t xml:space="preserve"> </w:t>
      </w:r>
      <w:r>
        <w:t>их заинтересовать.</w:t>
      </w:r>
      <w:r w:rsidR="001011D4">
        <w:t xml:space="preserve"> </w:t>
      </w:r>
      <w:r>
        <w:t xml:space="preserve">И вот зебра </w:t>
      </w:r>
      <w:proofErr w:type="spellStart"/>
      <w:r>
        <w:t>Мумба</w:t>
      </w:r>
      <w:proofErr w:type="spellEnd"/>
      <w:r>
        <w:t>, как только</w:t>
      </w:r>
      <w:r w:rsidR="001011D4">
        <w:t xml:space="preserve"> </w:t>
      </w:r>
      <w:r>
        <w:t>увидела первый автобус, встала на</w:t>
      </w:r>
      <w:r w:rsidR="001011D4">
        <w:t xml:space="preserve"> </w:t>
      </w:r>
      <w:r>
        <w:t>полянке и стала показывать всякие</w:t>
      </w:r>
      <w:r w:rsidR="001011D4">
        <w:t xml:space="preserve"> </w:t>
      </w:r>
      <w:r>
        <w:t>цирковые номера. Она ходила на</w:t>
      </w:r>
      <w:r w:rsidR="001011D4">
        <w:t xml:space="preserve"> </w:t>
      </w:r>
      <w:r>
        <w:t>передних и задних ногах, валялась</w:t>
      </w:r>
      <w:r w:rsidR="001011D4">
        <w:t xml:space="preserve"> </w:t>
      </w:r>
      <w:r>
        <w:t>на земле, стучала по земле копытами</w:t>
      </w:r>
      <w:r w:rsidR="001011D4">
        <w:t xml:space="preserve"> </w:t>
      </w:r>
      <w:r>
        <w:t>в такт с туканом Точка-Тире,</w:t>
      </w:r>
      <w:r w:rsidR="001011D4">
        <w:t xml:space="preserve"> </w:t>
      </w:r>
      <w:r>
        <w:t>когда он щелкал клювом. Сразу</w:t>
      </w:r>
      <w:r w:rsidR="001011D4">
        <w:t xml:space="preserve"> </w:t>
      </w:r>
      <w:r>
        <w:t>же все туристы стали собираться</w:t>
      </w:r>
      <w:r w:rsidR="001011D4">
        <w:t xml:space="preserve"> </w:t>
      </w:r>
      <w:r>
        <w:t>перед поляной, достали фото и</w:t>
      </w:r>
      <w:r w:rsidR="001011D4">
        <w:t xml:space="preserve"> </w:t>
      </w:r>
      <w:r>
        <w:t>видеокамеры и защелками ими,</w:t>
      </w:r>
      <w:r w:rsidR="001011D4">
        <w:t xml:space="preserve"> </w:t>
      </w:r>
      <w:r>
        <w:t>снимая звериное шоу. А там уже</w:t>
      </w:r>
      <w:r w:rsidR="001011D4">
        <w:t xml:space="preserve"> </w:t>
      </w:r>
      <w:r>
        <w:t xml:space="preserve">выступал жирафа </w:t>
      </w:r>
      <w:proofErr w:type="spellStart"/>
      <w:r>
        <w:t>Раф</w:t>
      </w:r>
      <w:proofErr w:type="spellEnd"/>
      <w:r>
        <w:t>, который</w:t>
      </w:r>
      <w:r w:rsidR="001011D4">
        <w:t xml:space="preserve"> </w:t>
      </w:r>
      <w:r>
        <w:t>легко  доставал  самые  высокие</w:t>
      </w:r>
      <w:r w:rsidR="001011D4">
        <w:t xml:space="preserve"> </w:t>
      </w:r>
      <w:r>
        <w:t>веточки и отдавал их мартышкам, а</w:t>
      </w:r>
      <w:r w:rsidR="001011D4">
        <w:t xml:space="preserve"> </w:t>
      </w:r>
      <w:r>
        <w:t>они делали из них букеты и бросали</w:t>
      </w:r>
      <w:r w:rsidR="001011D4">
        <w:t xml:space="preserve"> </w:t>
      </w:r>
      <w:r>
        <w:t>их людям. Лев Лео вместе с шакалами</w:t>
      </w:r>
      <w:r w:rsidR="001011D4">
        <w:t xml:space="preserve"> </w:t>
      </w:r>
      <w:r>
        <w:t xml:space="preserve">и львицами своего </w:t>
      </w:r>
      <w:proofErr w:type="spellStart"/>
      <w:r>
        <w:t>прайда</w:t>
      </w:r>
      <w:proofErr w:type="spellEnd"/>
      <w:r>
        <w:t xml:space="preserve"> пел песню</w:t>
      </w:r>
      <w:r w:rsidR="001011D4">
        <w:t xml:space="preserve"> </w:t>
      </w:r>
      <w:r>
        <w:t>низким голосом, а малюсенькие</w:t>
      </w:r>
      <w:r w:rsidR="001011D4">
        <w:t xml:space="preserve"> </w:t>
      </w:r>
      <w:r>
        <w:t>колибри подпевали тонюсеньким</w:t>
      </w:r>
      <w:r w:rsidR="001011D4">
        <w:t xml:space="preserve"> </w:t>
      </w:r>
      <w:r>
        <w:t>чириканьем. Два громадных черных</w:t>
      </w:r>
      <w:r w:rsidR="001011D4">
        <w:t xml:space="preserve"> </w:t>
      </w:r>
      <w:r>
        <w:t>буйвола устроили показательный</w:t>
      </w:r>
      <w:r w:rsidR="001011D4">
        <w:t xml:space="preserve"> </w:t>
      </w:r>
      <w:r>
        <w:t>турнир,  кто  кого  столкнет  с</w:t>
      </w:r>
      <w:r w:rsidR="001011D4">
        <w:t xml:space="preserve"> </w:t>
      </w:r>
      <w:r>
        <w:t>тропинки,  стукаясь  рогами,  а</w:t>
      </w:r>
      <w:r w:rsidR="001011D4">
        <w:t xml:space="preserve"> </w:t>
      </w:r>
      <w:r>
        <w:t>антилопы  бегали  вереницей  и</w:t>
      </w:r>
      <w:r w:rsidR="001011D4">
        <w:t xml:space="preserve"> </w:t>
      </w:r>
      <w:r>
        <w:t>красиво прыгали, да так высоко, что</w:t>
      </w:r>
      <w:r w:rsidR="001011D4">
        <w:t xml:space="preserve"> </w:t>
      </w:r>
      <w:r>
        <w:t>иногда переворачивались в воздухе</w:t>
      </w:r>
      <w:r w:rsidR="001011D4">
        <w:t xml:space="preserve"> </w:t>
      </w:r>
      <w:r>
        <w:t>и снова приземлялись на ноги.</w:t>
      </w:r>
      <w:r w:rsidR="001011D4">
        <w:t xml:space="preserve"> </w:t>
      </w:r>
      <w:r>
        <w:t>Даже большой зеленый крокодил,</w:t>
      </w:r>
      <w:r w:rsidR="001011D4">
        <w:t xml:space="preserve">  </w:t>
      </w:r>
      <w:r>
        <w:t>не спеша, встал посередине поляны</w:t>
      </w:r>
      <w:r w:rsidR="001011D4">
        <w:t xml:space="preserve"> </w:t>
      </w:r>
      <w:r>
        <w:t>на хвост и открыл пасть, а по</w:t>
      </w:r>
      <w:r w:rsidR="001011D4">
        <w:t xml:space="preserve"> </w:t>
      </w:r>
      <w:r>
        <w:t>его  зубам  прыгали  маленькие</w:t>
      </w:r>
      <w:r w:rsidR="001011D4">
        <w:t xml:space="preserve"> </w:t>
      </w:r>
      <w:r>
        <w:t>цветные птички. Всех зверей даже</w:t>
      </w:r>
      <w:r w:rsidR="001011D4">
        <w:t xml:space="preserve">  </w:t>
      </w:r>
      <w:r>
        <w:t>невозможно было перечислить. Их</w:t>
      </w:r>
      <w:r w:rsidR="001011D4">
        <w:t xml:space="preserve"> </w:t>
      </w:r>
      <w:r>
        <w:t>просто было много.</w:t>
      </w:r>
    </w:p>
    <w:p w:rsidR="003B6CAA" w:rsidRDefault="003B6CAA" w:rsidP="003B6CAA">
      <w:r>
        <w:t>И вот, когда и звери, и люди стали</w:t>
      </w:r>
      <w:r w:rsidR="001011D4">
        <w:t xml:space="preserve"> </w:t>
      </w:r>
      <w:r>
        <w:t>уставать от впечатлений, подъехала</w:t>
      </w:r>
      <w:r w:rsidR="001011D4">
        <w:t xml:space="preserve"> </w:t>
      </w:r>
      <w:r>
        <w:t>небольшая машина и из нее вышли</w:t>
      </w:r>
      <w:r w:rsidR="001011D4">
        <w:t xml:space="preserve"> </w:t>
      </w:r>
      <w:r>
        <w:t>трое мужчин. Они достали много</w:t>
      </w:r>
      <w:r w:rsidR="001011D4">
        <w:t xml:space="preserve"> </w:t>
      </w:r>
      <w:r>
        <w:t>блестящих видеокамер и защелкали</w:t>
      </w:r>
      <w:r w:rsidR="001011D4">
        <w:t xml:space="preserve"> </w:t>
      </w:r>
      <w:r>
        <w:t>кнопками, наводя камеры на поляну</w:t>
      </w:r>
      <w:r w:rsidR="001011D4">
        <w:t xml:space="preserve">  </w:t>
      </w:r>
      <w:r>
        <w:t>и снимая звериные номера. Они</w:t>
      </w:r>
      <w:r w:rsidR="001011D4">
        <w:t xml:space="preserve"> </w:t>
      </w:r>
      <w:r>
        <w:t>снимали так много, что их камеры</w:t>
      </w:r>
      <w:r w:rsidR="001011D4">
        <w:t xml:space="preserve"> </w:t>
      </w:r>
      <w:r>
        <w:t>перегрелись  и  сели  батарейки.</w:t>
      </w:r>
    </w:p>
    <w:p w:rsidR="003B6CAA" w:rsidRDefault="003B6CAA" w:rsidP="003B6CAA">
      <w:r>
        <w:t>В этот момент уставшие звери</w:t>
      </w:r>
      <w:r w:rsidR="001011D4">
        <w:t xml:space="preserve"> </w:t>
      </w:r>
      <w:proofErr w:type="gramStart"/>
      <w:r>
        <w:t>остановились</w:t>
      </w:r>
      <w:proofErr w:type="gramEnd"/>
      <w:r>
        <w:t xml:space="preserve"> и стали тихонько</w:t>
      </w:r>
      <w:r w:rsidR="001011D4">
        <w:t xml:space="preserve"> </w:t>
      </w:r>
      <w:r>
        <w:t>расходиться. Кроме слона Сонаты.</w:t>
      </w:r>
      <w:r w:rsidR="001011D4">
        <w:t xml:space="preserve"> </w:t>
      </w:r>
      <w:r>
        <w:t>Слон подошел поближе к людям и</w:t>
      </w:r>
      <w:r w:rsidR="001011D4">
        <w:t xml:space="preserve"> </w:t>
      </w:r>
      <w:r>
        <w:t>согнул переднюю ногу так, чтобы</w:t>
      </w:r>
      <w:r w:rsidR="001011D4">
        <w:t xml:space="preserve"> </w:t>
      </w:r>
      <w:r>
        <w:t>люди с камерой могли взобраться</w:t>
      </w:r>
      <w:r w:rsidR="001011D4">
        <w:t xml:space="preserve"> </w:t>
      </w:r>
      <w:r>
        <w:t>ему на спину. А потом тихонько</w:t>
      </w:r>
      <w:r w:rsidR="001011D4">
        <w:t xml:space="preserve"> </w:t>
      </w:r>
      <w:r>
        <w:t>повез их в саванну. И люди снимали,</w:t>
      </w:r>
      <w:r w:rsidR="001011D4">
        <w:t xml:space="preserve"> </w:t>
      </w:r>
      <w:r>
        <w:t>как зебры и антилопы пасутся</w:t>
      </w:r>
      <w:r w:rsidR="001011D4">
        <w:t xml:space="preserve"> </w:t>
      </w:r>
      <w:r>
        <w:t>и едят траву, как спят львицы и</w:t>
      </w:r>
      <w:r w:rsidR="001011D4">
        <w:t xml:space="preserve"> </w:t>
      </w:r>
      <w:r>
        <w:t>быстро бегают гепарды, как в реке</w:t>
      </w:r>
      <w:r w:rsidR="001011D4">
        <w:t xml:space="preserve"> </w:t>
      </w:r>
      <w:r>
        <w:t>ходят гиппопотамы с цаплями</w:t>
      </w:r>
      <w:r w:rsidR="001011D4">
        <w:t xml:space="preserve"> </w:t>
      </w:r>
      <w:r>
        <w:t>на  спине</w:t>
      </w:r>
      <w:proofErr w:type="gramStart"/>
      <w:r>
        <w:t>…И</w:t>
      </w:r>
      <w:proofErr w:type="gramEnd"/>
      <w:r>
        <w:t xml:space="preserve">  конечно,  снова</w:t>
      </w:r>
      <w:r w:rsidR="001011D4">
        <w:t xml:space="preserve">  </w:t>
      </w:r>
      <w:r>
        <w:t>позировали тукан Точка-Тире с</w:t>
      </w:r>
      <w:r w:rsidR="001011D4">
        <w:t xml:space="preserve">  </w:t>
      </w:r>
      <w:r>
        <w:t xml:space="preserve">зеброй </w:t>
      </w:r>
      <w:proofErr w:type="spellStart"/>
      <w:r>
        <w:t>Мумба</w:t>
      </w:r>
      <w:proofErr w:type="spellEnd"/>
      <w:r>
        <w:t>.</w:t>
      </w:r>
      <w:r w:rsidR="001011D4">
        <w:t xml:space="preserve"> </w:t>
      </w:r>
      <w:r>
        <w:t>А вечером, когда загорелся</w:t>
      </w:r>
      <w:r w:rsidR="001011D4">
        <w:t xml:space="preserve"> </w:t>
      </w:r>
      <w:r>
        <w:t>свет  в  окнах  дома,  где  жил</w:t>
      </w:r>
      <w:r w:rsidR="001011D4">
        <w:t xml:space="preserve"> </w:t>
      </w:r>
      <w:r>
        <w:t>смотритель,  к  открытому  окну</w:t>
      </w:r>
      <w:r w:rsidR="001011D4">
        <w:t xml:space="preserve"> </w:t>
      </w:r>
      <w:r>
        <w:t>тихонько стали сходиться звери,</w:t>
      </w:r>
      <w:r w:rsidR="001011D4">
        <w:t xml:space="preserve"> </w:t>
      </w:r>
      <w:r>
        <w:t>которые  показывали  цирковые</w:t>
      </w:r>
      <w:r w:rsidR="001011D4">
        <w:t xml:space="preserve"> </w:t>
      </w:r>
      <w:r>
        <w:t>номера. Телевизор уже работал.</w:t>
      </w:r>
      <w:r w:rsidR="001011D4">
        <w:t xml:space="preserve"> </w:t>
      </w:r>
    </w:p>
    <w:p w:rsidR="003B6CAA" w:rsidRDefault="003B6CAA" w:rsidP="003B6CAA">
      <w:r>
        <w:t xml:space="preserve">– Пустите вперед тукана Точку-Тире, а то ему не видно, </w:t>
      </w:r>
      <w:proofErr w:type="gramStart"/>
      <w:r>
        <w:t>–к</w:t>
      </w:r>
      <w:proofErr w:type="gramEnd"/>
      <w:r>
        <w:t xml:space="preserve">омандовала </w:t>
      </w:r>
      <w:proofErr w:type="spellStart"/>
      <w:r>
        <w:t>Мумба</w:t>
      </w:r>
      <w:proofErr w:type="spellEnd"/>
      <w:r>
        <w:t>.</w:t>
      </w:r>
    </w:p>
    <w:p w:rsidR="003B6CAA" w:rsidRDefault="003B6CAA" w:rsidP="003B6CAA">
      <w:r>
        <w:t xml:space="preserve">– Прыгайте мне на спину, </w:t>
      </w:r>
      <w:proofErr w:type="gramStart"/>
      <w:r>
        <w:t>–р</w:t>
      </w:r>
      <w:proofErr w:type="gramEnd"/>
      <w:r>
        <w:t xml:space="preserve">азрешил жирафа </w:t>
      </w:r>
      <w:proofErr w:type="spellStart"/>
      <w:r>
        <w:t>Раф</w:t>
      </w:r>
      <w:proofErr w:type="spellEnd"/>
      <w:r>
        <w:t xml:space="preserve"> мартышкам.</w:t>
      </w:r>
    </w:p>
    <w:p w:rsidR="003B6CAA" w:rsidRDefault="003B6CAA" w:rsidP="003B6CAA">
      <w:r>
        <w:t xml:space="preserve">– </w:t>
      </w:r>
      <w:proofErr w:type="spellStart"/>
      <w:r>
        <w:t>Р-р-р-рр</w:t>
      </w:r>
      <w:proofErr w:type="spellEnd"/>
      <w:r>
        <w:t>, пропустите вперед</w:t>
      </w:r>
      <w:r w:rsidR="001011D4">
        <w:t xml:space="preserve"> </w:t>
      </w:r>
      <w:r>
        <w:t xml:space="preserve">львицу </w:t>
      </w:r>
      <w:proofErr w:type="gramStart"/>
      <w:r>
        <w:t>со</w:t>
      </w:r>
      <w:proofErr w:type="gramEnd"/>
      <w:r>
        <w:t xml:space="preserve"> львятами, – тихонько</w:t>
      </w:r>
      <w:r w:rsidR="001011D4">
        <w:t xml:space="preserve"> </w:t>
      </w:r>
      <w:r>
        <w:t>рыкнул лев Лео.</w:t>
      </w:r>
    </w:p>
    <w:p w:rsidR="002E5979" w:rsidRDefault="003B6CAA" w:rsidP="003B6CAA">
      <w:r>
        <w:t>Самым  последним  стоял  слон</w:t>
      </w:r>
      <w:r w:rsidR="001011D4">
        <w:t xml:space="preserve"> </w:t>
      </w:r>
      <w:r>
        <w:t xml:space="preserve">Соната. Он </w:t>
      </w:r>
      <w:proofErr w:type="gramStart"/>
      <w:r>
        <w:t>был большой и ему все</w:t>
      </w:r>
      <w:r w:rsidR="001011D4">
        <w:t xml:space="preserve"> </w:t>
      </w:r>
      <w:r>
        <w:t>было</w:t>
      </w:r>
      <w:proofErr w:type="gramEnd"/>
      <w:r>
        <w:t xml:space="preserve"> видно.</w:t>
      </w:r>
      <w:r w:rsidR="002E5979">
        <w:t xml:space="preserve"> </w:t>
      </w:r>
      <w:r>
        <w:t>Наступила тишина. Все глаза</w:t>
      </w:r>
      <w:r w:rsidR="002E5979">
        <w:t xml:space="preserve"> </w:t>
      </w:r>
      <w:r>
        <w:t>были  широко  раскрыты,</w:t>
      </w:r>
      <w:r w:rsidR="002E5979">
        <w:t xml:space="preserve"> </w:t>
      </w:r>
      <w:r>
        <w:t>а уши ловили малейшие</w:t>
      </w:r>
      <w:r w:rsidR="002E5979">
        <w:t xml:space="preserve"> </w:t>
      </w:r>
      <w:r>
        <w:t>звуки.  По  телевизору</w:t>
      </w:r>
      <w:r w:rsidR="002E5979">
        <w:t xml:space="preserve"> </w:t>
      </w:r>
      <w:r>
        <w:t>показывали их саванну.</w:t>
      </w:r>
      <w:r w:rsidR="002E5979">
        <w:t xml:space="preserve"> </w:t>
      </w:r>
      <w:r>
        <w:t>Вот  прямо  на  них</w:t>
      </w:r>
      <w:r w:rsidR="002E5979">
        <w:t xml:space="preserve"> </w:t>
      </w:r>
      <w:r>
        <w:t>смотрит тукан Точка-</w:t>
      </w:r>
      <w:r w:rsidR="002E5979">
        <w:t xml:space="preserve"> </w:t>
      </w:r>
      <w:r>
        <w:t>Тире.  Скачет  зебра</w:t>
      </w:r>
      <w:r w:rsidR="002E5979">
        <w:t xml:space="preserve"> </w:t>
      </w:r>
      <w:proofErr w:type="spellStart"/>
      <w:r>
        <w:t>Мумба</w:t>
      </w:r>
      <w:proofErr w:type="spellEnd"/>
      <w:r>
        <w:t>.  Поет  лев  Лео.</w:t>
      </w:r>
      <w:r w:rsidR="002E5979">
        <w:t xml:space="preserve"> </w:t>
      </w:r>
      <w:proofErr w:type="gramStart"/>
      <w:r>
        <w:t>Кривляются</w:t>
      </w:r>
      <w:proofErr w:type="gramEnd"/>
      <w:r>
        <w:t xml:space="preserve">  и  прыгают</w:t>
      </w:r>
      <w:r w:rsidR="002E5979">
        <w:t xml:space="preserve">  </w:t>
      </w:r>
      <w:r>
        <w:t>обезьяны, и в зрителей летят</w:t>
      </w:r>
      <w:r w:rsidR="002E5979">
        <w:t xml:space="preserve"> </w:t>
      </w:r>
      <w:r>
        <w:t>красивые букеты. И много</w:t>
      </w:r>
      <w:r w:rsidR="002E5979">
        <w:t xml:space="preserve"> </w:t>
      </w:r>
      <w:r>
        <w:t>других  номеров  показали</w:t>
      </w:r>
      <w:r w:rsidR="002E5979">
        <w:t xml:space="preserve"> </w:t>
      </w:r>
      <w:r>
        <w:t>по телевизору. А потом пошли</w:t>
      </w:r>
      <w:r w:rsidR="002E5979">
        <w:t xml:space="preserve"> </w:t>
      </w:r>
      <w:r>
        <w:t>красивые пейзажи и силуэт слона</w:t>
      </w:r>
      <w:r w:rsidR="002E5979">
        <w:t xml:space="preserve"> </w:t>
      </w:r>
      <w:r>
        <w:t>Сонаты на фоне леса. Это было</w:t>
      </w:r>
      <w:r w:rsidR="002E5979">
        <w:t xml:space="preserve"> </w:t>
      </w:r>
      <w:r>
        <w:t>необыкновенно здорово. И звери</w:t>
      </w:r>
      <w:r w:rsidR="002E5979">
        <w:t xml:space="preserve"> </w:t>
      </w:r>
      <w:r>
        <w:t>не сдержались и шумно обсудили</w:t>
      </w:r>
      <w:r w:rsidR="002E5979">
        <w:t xml:space="preserve"> </w:t>
      </w:r>
      <w:r>
        <w:t>картинки телевизора.</w:t>
      </w:r>
    </w:p>
    <w:p w:rsidR="007354FD" w:rsidRDefault="002E5979" w:rsidP="003B6CAA">
      <w:r>
        <w:t xml:space="preserve"> </w:t>
      </w:r>
      <w:r w:rsidR="003B6CAA">
        <w:t>Смотритель  услышал,</w:t>
      </w:r>
      <w:r>
        <w:t xml:space="preserve"> </w:t>
      </w:r>
      <w:r w:rsidR="003B6CAA">
        <w:t>как затопало множество ног</w:t>
      </w:r>
      <w:r>
        <w:t xml:space="preserve"> </w:t>
      </w:r>
      <w:r w:rsidR="003B6CAA">
        <w:t>и  закричало  много  голосов.</w:t>
      </w:r>
      <w:r>
        <w:t xml:space="preserve">  О</w:t>
      </w:r>
      <w:r w:rsidR="003B6CAA">
        <w:t>н удивился и посмотрел на</w:t>
      </w:r>
      <w:r>
        <w:t xml:space="preserve"> </w:t>
      </w:r>
      <w:r w:rsidR="003B6CAA">
        <w:t>телевизор. И сразу узнал и своих</w:t>
      </w:r>
      <w:r>
        <w:t xml:space="preserve"> </w:t>
      </w:r>
      <w:r w:rsidR="003B6CAA">
        <w:t>зверей, и свои места, где он</w:t>
      </w:r>
      <w:r>
        <w:t xml:space="preserve"> </w:t>
      </w:r>
      <w:r w:rsidR="003B6CAA">
        <w:t>живет. И был очень доволен тем,</w:t>
      </w:r>
      <w:r>
        <w:t xml:space="preserve">  </w:t>
      </w:r>
      <w:r w:rsidR="003B6CAA">
        <w:t>что увидел. А звери, просмотрев</w:t>
      </w:r>
      <w:r>
        <w:t xml:space="preserve"> </w:t>
      </w:r>
      <w:r w:rsidR="003B6CAA">
        <w:t>всю  программу  про  свой</w:t>
      </w:r>
      <w:r>
        <w:t xml:space="preserve"> </w:t>
      </w:r>
      <w:r w:rsidR="003B6CAA">
        <w:t>национальный парк «Серенгети»,</w:t>
      </w:r>
      <w:r>
        <w:t xml:space="preserve">  </w:t>
      </w:r>
      <w:r w:rsidR="003B6CAA">
        <w:t>ушли в саванну, радостные и</w:t>
      </w:r>
      <w:r>
        <w:t xml:space="preserve"> </w:t>
      </w:r>
      <w:r w:rsidR="003B6CAA">
        <w:t>гордые тем, что весь мир теперь</w:t>
      </w:r>
      <w:r>
        <w:t xml:space="preserve"> </w:t>
      </w:r>
      <w:r w:rsidR="003B6CAA">
        <w:t>увидел эту красоту. И именно они</w:t>
      </w:r>
      <w:r>
        <w:t xml:space="preserve"> </w:t>
      </w:r>
      <w:r w:rsidR="003B6CAA">
        <w:t>причастны к этому.</w:t>
      </w:r>
    </w:p>
    <w:p w:rsidR="00243353" w:rsidRDefault="00243353" w:rsidP="003B6CAA"/>
    <w:p w:rsidR="00243353" w:rsidRDefault="00243353" w:rsidP="003B6CAA"/>
    <w:p w:rsidR="00243353" w:rsidRDefault="00243353" w:rsidP="003B6CAA"/>
    <w:sectPr w:rsidR="00243353" w:rsidSect="00B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B6CAA"/>
    <w:rsid w:val="001011D4"/>
    <w:rsid w:val="00243353"/>
    <w:rsid w:val="002E5979"/>
    <w:rsid w:val="003B6CAA"/>
    <w:rsid w:val="005A2D05"/>
    <w:rsid w:val="007022CC"/>
    <w:rsid w:val="007354FD"/>
    <w:rsid w:val="00B64118"/>
    <w:rsid w:val="00B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Djetsen</dc:creator>
  <cp:keywords/>
  <dc:description/>
  <cp:lastModifiedBy>Djetsen</cp:lastModifiedBy>
  <cp:revision>8</cp:revision>
  <dcterms:created xsi:type="dcterms:W3CDTF">2016-01-27T10:40:00Z</dcterms:created>
  <dcterms:modified xsi:type="dcterms:W3CDTF">2016-01-27T11:55:00Z</dcterms:modified>
</cp:coreProperties>
</file>